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84E6" w14:textId="77777777" w:rsidR="00685243" w:rsidRPr="008F7FA0" w:rsidRDefault="00685243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color w:val="182F3A"/>
          <w:sz w:val="26"/>
          <w:szCs w:val="26"/>
        </w:rPr>
      </w:pPr>
      <w:r w:rsidRPr="008F7FA0">
        <w:rPr>
          <w:rStyle w:val="a4"/>
          <w:b w:val="0"/>
          <w:color w:val="182F3A"/>
          <w:sz w:val="26"/>
          <w:szCs w:val="26"/>
        </w:rPr>
        <w:t>Директору</w:t>
      </w:r>
    </w:p>
    <w:p w14:paraId="39F14997" w14:textId="77777777" w:rsidR="00685243" w:rsidRPr="008F7FA0" w:rsidRDefault="00685243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color w:val="182F3A"/>
          <w:sz w:val="26"/>
          <w:szCs w:val="26"/>
        </w:rPr>
      </w:pPr>
      <w:r w:rsidRPr="008F7FA0">
        <w:rPr>
          <w:rStyle w:val="a4"/>
          <w:b w:val="0"/>
          <w:color w:val="182F3A"/>
          <w:sz w:val="26"/>
          <w:szCs w:val="26"/>
        </w:rPr>
        <w:t>ГАУ ДО СО СШОР по самбо и дзюдо</w:t>
      </w:r>
    </w:p>
    <w:p w14:paraId="78A0FE1E" w14:textId="77777777" w:rsidR="008749D6" w:rsidRPr="008F7FA0" w:rsidRDefault="008749D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color w:val="182F3A"/>
          <w:sz w:val="26"/>
          <w:szCs w:val="26"/>
        </w:rPr>
      </w:pPr>
      <w:r w:rsidRPr="008F7FA0">
        <w:rPr>
          <w:rStyle w:val="a4"/>
          <w:b w:val="0"/>
          <w:color w:val="182F3A"/>
          <w:sz w:val="26"/>
          <w:szCs w:val="26"/>
        </w:rPr>
        <w:t>имени Александра Козлова</w:t>
      </w:r>
      <w:r w:rsidR="00062AC3" w:rsidRPr="008F7FA0">
        <w:rPr>
          <w:rStyle w:val="a4"/>
          <w:b w:val="0"/>
          <w:color w:val="182F3A"/>
          <w:sz w:val="26"/>
          <w:szCs w:val="26"/>
        </w:rPr>
        <w:t xml:space="preserve"> </w:t>
      </w:r>
    </w:p>
    <w:p w14:paraId="5341C40D" w14:textId="77777777" w:rsidR="00685243" w:rsidRPr="008F7FA0" w:rsidRDefault="00685243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color w:val="182F3A"/>
          <w:sz w:val="26"/>
          <w:szCs w:val="26"/>
        </w:rPr>
      </w:pPr>
      <w:r w:rsidRPr="008F7FA0">
        <w:rPr>
          <w:rStyle w:val="a4"/>
          <w:b w:val="0"/>
          <w:color w:val="182F3A"/>
          <w:sz w:val="26"/>
          <w:szCs w:val="26"/>
        </w:rPr>
        <w:t>Е.А. Смирнягиной</w:t>
      </w:r>
    </w:p>
    <w:p w14:paraId="1D0B0A01" w14:textId="77777777" w:rsidR="00685243" w:rsidRPr="008F7FA0" w:rsidRDefault="00AF054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color w:val="182F3A"/>
          <w:sz w:val="26"/>
          <w:szCs w:val="26"/>
        </w:rPr>
      </w:pPr>
      <w:r w:rsidRPr="008F7FA0">
        <w:rPr>
          <w:rStyle w:val="a4"/>
          <w:b w:val="0"/>
          <w:color w:val="182F3A"/>
          <w:sz w:val="26"/>
          <w:szCs w:val="26"/>
        </w:rPr>
        <w:t>о</w:t>
      </w:r>
      <w:r w:rsidR="00685243" w:rsidRPr="008F7FA0">
        <w:rPr>
          <w:rStyle w:val="a4"/>
          <w:b w:val="0"/>
          <w:color w:val="182F3A"/>
          <w:sz w:val="26"/>
          <w:szCs w:val="26"/>
        </w:rPr>
        <w:t>т_____________________________</w:t>
      </w:r>
      <w:r w:rsidRPr="008F7FA0">
        <w:rPr>
          <w:rStyle w:val="a4"/>
          <w:b w:val="0"/>
          <w:color w:val="182F3A"/>
          <w:sz w:val="26"/>
          <w:szCs w:val="26"/>
        </w:rPr>
        <w:t>_</w:t>
      </w:r>
      <w:r w:rsidR="00685243" w:rsidRPr="008F7FA0">
        <w:rPr>
          <w:rStyle w:val="a4"/>
          <w:b w:val="0"/>
          <w:color w:val="182F3A"/>
          <w:sz w:val="26"/>
          <w:szCs w:val="26"/>
        </w:rPr>
        <w:t>_</w:t>
      </w:r>
      <w:r w:rsidR="008F7FA0" w:rsidRPr="008F7FA0">
        <w:rPr>
          <w:rStyle w:val="a4"/>
          <w:b w:val="0"/>
          <w:color w:val="182F3A"/>
          <w:sz w:val="26"/>
          <w:szCs w:val="26"/>
        </w:rPr>
        <w:t>_____</w:t>
      </w:r>
    </w:p>
    <w:p w14:paraId="4B8B95B0" w14:textId="77777777" w:rsidR="00AF0546" w:rsidRPr="008F7FA0" w:rsidRDefault="00AF054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color w:val="182F3A"/>
          <w:sz w:val="26"/>
          <w:szCs w:val="26"/>
        </w:rPr>
      </w:pPr>
      <w:r w:rsidRPr="008F7FA0">
        <w:rPr>
          <w:rStyle w:val="a4"/>
          <w:b w:val="0"/>
          <w:color w:val="182F3A"/>
          <w:sz w:val="26"/>
          <w:szCs w:val="26"/>
        </w:rPr>
        <w:t>_______________________________</w:t>
      </w:r>
      <w:r w:rsidR="008F7FA0" w:rsidRPr="008F7FA0">
        <w:rPr>
          <w:rStyle w:val="a4"/>
          <w:b w:val="0"/>
          <w:color w:val="182F3A"/>
          <w:sz w:val="26"/>
          <w:szCs w:val="26"/>
        </w:rPr>
        <w:t>______</w:t>
      </w:r>
      <w:r w:rsidRPr="008F7FA0">
        <w:rPr>
          <w:rStyle w:val="a4"/>
          <w:b w:val="0"/>
          <w:color w:val="182F3A"/>
          <w:sz w:val="26"/>
          <w:szCs w:val="26"/>
        </w:rPr>
        <w:t>_</w:t>
      </w:r>
    </w:p>
    <w:p w14:paraId="44FA6C29" w14:textId="77777777" w:rsidR="00685243" w:rsidRPr="008F7FA0" w:rsidRDefault="00AF0546" w:rsidP="00572D91">
      <w:pPr>
        <w:pStyle w:val="a3"/>
        <w:shd w:val="clear" w:color="auto" w:fill="FFFFFF"/>
        <w:spacing w:before="0" w:beforeAutospacing="0" w:after="0" w:afterAutospacing="0"/>
        <w:ind w:left="5103"/>
        <w:rPr>
          <w:rStyle w:val="a4"/>
          <w:b w:val="0"/>
          <w:color w:val="182F3A"/>
          <w:sz w:val="20"/>
          <w:szCs w:val="20"/>
        </w:rPr>
      </w:pPr>
      <w:r w:rsidRPr="008F7FA0">
        <w:rPr>
          <w:rStyle w:val="a4"/>
          <w:b w:val="0"/>
          <w:color w:val="182F3A"/>
          <w:sz w:val="20"/>
          <w:szCs w:val="20"/>
        </w:rPr>
        <w:t>(фамилия, имя, отчество (при наличии)</w:t>
      </w:r>
      <w:r w:rsidR="00572D91">
        <w:rPr>
          <w:rStyle w:val="a4"/>
          <w:b w:val="0"/>
          <w:color w:val="182F3A"/>
          <w:sz w:val="20"/>
          <w:szCs w:val="20"/>
        </w:rPr>
        <w:t xml:space="preserve"> родителя, законного представителя </w:t>
      </w:r>
      <w:r w:rsidRPr="008F7FA0">
        <w:rPr>
          <w:rStyle w:val="a4"/>
          <w:b w:val="0"/>
          <w:color w:val="182F3A"/>
          <w:sz w:val="20"/>
          <w:szCs w:val="20"/>
        </w:rPr>
        <w:t>обучающегося)</w:t>
      </w:r>
    </w:p>
    <w:p w14:paraId="561437F6" w14:textId="77777777" w:rsidR="008F7FA0" w:rsidRDefault="007F42BB" w:rsidP="008F7FA0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  <w:r w:rsidRPr="008F7FA0">
        <w:rPr>
          <w:bCs/>
          <w:color w:val="182F3A"/>
          <w:sz w:val="26"/>
          <w:szCs w:val="26"/>
        </w:rPr>
        <w:t>Паспортные данные:</w:t>
      </w:r>
    </w:p>
    <w:p w14:paraId="60B3B4C1" w14:textId="77777777" w:rsidR="007F42BB" w:rsidRPr="008F7FA0" w:rsidRDefault="007F42BB" w:rsidP="008F7FA0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  <w:r w:rsidRPr="008F7FA0">
        <w:rPr>
          <w:bCs/>
          <w:color w:val="182F3A"/>
          <w:sz w:val="26"/>
          <w:szCs w:val="26"/>
        </w:rPr>
        <w:t>серия_______</w:t>
      </w:r>
      <w:r w:rsidR="008F7FA0">
        <w:rPr>
          <w:bCs/>
          <w:color w:val="182F3A"/>
          <w:sz w:val="26"/>
          <w:szCs w:val="26"/>
        </w:rPr>
        <w:t>__</w:t>
      </w:r>
      <w:r w:rsidRPr="008F7FA0">
        <w:rPr>
          <w:bCs/>
          <w:color w:val="182F3A"/>
          <w:sz w:val="26"/>
          <w:szCs w:val="26"/>
        </w:rPr>
        <w:t>_№____</w:t>
      </w:r>
      <w:r w:rsidR="008F7FA0">
        <w:rPr>
          <w:bCs/>
          <w:color w:val="182F3A"/>
          <w:sz w:val="26"/>
          <w:szCs w:val="26"/>
        </w:rPr>
        <w:t>_______</w:t>
      </w:r>
    </w:p>
    <w:p w14:paraId="692A2887" w14:textId="77777777" w:rsidR="00062AC3" w:rsidRPr="008F7FA0" w:rsidRDefault="008F7FA0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bCs/>
          <w:color w:val="182F3A"/>
          <w:sz w:val="26"/>
          <w:szCs w:val="26"/>
        </w:rPr>
      </w:pPr>
      <w:r>
        <w:rPr>
          <w:bCs/>
          <w:color w:val="182F3A"/>
          <w:sz w:val="26"/>
          <w:szCs w:val="26"/>
        </w:rPr>
        <w:t>в</w:t>
      </w:r>
      <w:r w:rsidRPr="008F7FA0">
        <w:rPr>
          <w:bCs/>
          <w:color w:val="182F3A"/>
          <w:sz w:val="26"/>
          <w:szCs w:val="26"/>
        </w:rPr>
        <w:t>ыдан (кем, когда) _</w:t>
      </w:r>
      <w:r w:rsidR="00062AC3" w:rsidRPr="008F7FA0">
        <w:rPr>
          <w:bCs/>
          <w:color w:val="182F3A"/>
          <w:sz w:val="26"/>
          <w:szCs w:val="26"/>
        </w:rPr>
        <w:t>_</w:t>
      </w:r>
      <w:r w:rsidRPr="008F7FA0">
        <w:rPr>
          <w:bCs/>
          <w:color w:val="182F3A"/>
          <w:sz w:val="26"/>
          <w:szCs w:val="26"/>
        </w:rPr>
        <w:t>___________________</w:t>
      </w:r>
    </w:p>
    <w:p w14:paraId="1161A9C6" w14:textId="77777777" w:rsidR="00062AC3" w:rsidRPr="008F7FA0" w:rsidRDefault="00062AC3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color w:val="182F3A"/>
          <w:sz w:val="26"/>
          <w:szCs w:val="26"/>
        </w:rPr>
      </w:pPr>
      <w:r w:rsidRPr="008F7FA0">
        <w:rPr>
          <w:bCs/>
          <w:color w:val="182F3A"/>
          <w:sz w:val="26"/>
          <w:szCs w:val="26"/>
        </w:rPr>
        <w:t>______________________________________</w:t>
      </w:r>
    </w:p>
    <w:p w14:paraId="6ABAC587" w14:textId="77777777" w:rsidR="00062AC3" w:rsidRPr="008F7FA0" w:rsidRDefault="00062AC3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color w:val="182F3A"/>
          <w:sz w:val="26"/>
          <w:szCs w:val="26"/>
        </w:rPr>
      </w:pPr>
      <w:r w:rsidRPr="008F7FA0">
        <w:rPr>
          <w:bCs/>
          <w:color w:val="182F3A"/>
          <w:sz w:val="26"/>
          <w:szCs w:val="26"/>
        </w:rPr>
        <w:t>______________________________________</w:t>
      </w:r>
    </w:p>
    <w:p w14:paraId="1A38B984" w14:textId="77777777" w:rsidR="008F7FA0" w:rsidRDefault="00572D91" w:rsidP="00572D91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  <w:r>
        <w:rPr>
          <w:bCs/>
          <w:color w:val="182F3A"/>
          <w:sz w:val="26"/>
          <w:szCs w:val="26"/>
        </w:rPr>
        <w:t>СНИЛС родителя (законного представителя) ________________________________________</w:t>
      </w:r>
      <w:r w:rsidR="007F42BB" w:rsidRPr="008F7FA0">
        <w:rPr>
          <w:bCs/>
          <w:color w:val="182F3A"/>
          <w:sz w:val="26"/>
          <w:szCs w:val="26"/>
        </w:rPr>
        <w:t>Адрес места жительства</w:t>
      </w:r>
      <w:r>
        <w:rPr>
          <w:bCs/>
          <w:color w:val="182F3A"/>
          <w:sz w:val="26"/>
          <w:szCs w:val="26"/>
        </w:rPr>
        <w:t xml:space="preserve"> (законного представителя):__________________________________________________________________Контактный т</w:t>
      </w:r>
      <w:r w:rsidR="00062AC3" w:rsidRPr="008F7FA0">
        <w:rPr>
          <w:bCs/>
          <w:color w:val="182F3A"/>
          <w:sz w:val="26"/>
          <w:szCs w:val="26"/>
        </w:rPr>
        <w:t>елефо</w:t>
      </w:r>
      <w:r>
        <w:rPr>
          <w:bCs/>
          <w:color w:val="182F3A"/>
          <w:sz w:val="26"/>
          <w:szCs w:val="26"/>
        </w:rPr>
        <w:t>н и а</w:t>
      </w:r>
      <w:r w:rsidR="007F42BB" w:rsidRPr="008F7FA0">
        <w:rPr>
          <w:bCs/>
          <w:color w:val="182F3A"/>
          <w:sz w:val="26"/>
          <w:szCs w:val="26"/>
        </w:rPr>
        <w:t>дрес э</w:t>
      </w:r>
      <w:r w:rsidR="00062AC3" w:rsidRPr="008F7FA0">
        <w:rPr>
          <w:bCs/>
          <w:color w:val="182F3A"/>
          <w:sz w:val="26"/>
          <w:szCs w:val="26"/>
        </w:rPr>
        <w:t>лект</w:t>
      </w:r>
      <w:r>
        <w:rPr>
          <w:bCs/>
          <w:color w:val="182F3A"/>
          <w:sz w:val="26"/>
          <w:szCs w:val="26"/>
        </w:rPr>
        <w:t>ронной почты родителя (законного представителя):</w:t>
      </w:r>
    </w:p>
    <w:p w14:paraId="0D31BEE5" w14:textId="77777777" w:rsidR="00572D91" w:rsidRDefault="00572D91" w:rsidP="00572D91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  <w:r>
        <w:rPr>
          <w:bCs/>
          <w:color w:val="182F3A"/>
          <w:sz w:val="26"/>
          <w:szCs w:val="26"/>
        </w:rPr>
        <w:t>________________________________________________________________________________</w:t>
      </w:r>
    </w:p>
    <w:p w14:paraId="487504AC" w14:textId="77777777" w:rsidR="00572D91" w:rsidRDefault="00572D91" w:rsidP="00572D91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  <w:r>
        <w:rPr>
          <w:bCs/>
          <w:color w:val="182F3A"/>
          <w:sz w:val="26"/>
          <w:szCs w:val="26"/>
        </w:rPr>
        <w:t>Контактный т</w:t>
      </w:r>
      <w:r w:rsidRPr="008F7FA0">
        <w:rPr>
          <w:bCs/>
          <w:color w:val="182F3A"/>
          <w:sz w:val="26"/>
          <w:szCs w:val="26"/>
        </w:rPr>
        <w:t>елефо</w:t>
      </w:r>
      <w:r>
        <w:rPr>
          <w:bCs/>
          <w:color w:val="182F3A"/>
          <w:sz w:val="26"/>
          <w:szCs w:val="26"/>
        </w:rPr>
        <w:t>н и а</w:t>
      </w:r>
      <w:r w:rsidRPr="008F7FA0">
        <w:rPr>
          <w:bCs/>
          <w:color w:val="182F3A"/>
          <w:sz w:val="26"/>
          <w:szCs w:val="26"/>
        </w:rPr>
        <w:t>дрес элект</w:t>
      </w:r>
      <w:r>
        <w:rPr>
          <w:bCs/>
          <w:color w:val="182F3A"/>
          <w:sz w:val="26"/>
          <w:szCs w:val="26"/>
        </w:rPr>
        <w:t>ронной почты несовершеннолетнего поступающего:</w:t>
      </w:r>
    </w:p>
    <w:p w14:paraId="4C411E23" w14:textId="77777777" w:rsidR="00572D91" w:rsidRDefault="00572D91" w:rsidP="00572D91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  <w:r>
        <w:rPr>
          <w:bCs/>
          <w:color w:val="182F3A"/>
          <w:sz w:val="26"/>
          <w:szCs w:val="26"/>
        </w:rPr>
        <w:t>________________________________________________________________________________</w:t>
      </w:r>
    </w:p>
    <w:p w14:paraId="792E14E1" w14:textId="77777777" w:rsidR="00572D91" w:rsidRDefault="00572D91" w:rsidP="00572D91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color w:val="182F3A"/>
          <w:sz w:val="26"/>
          <w:szCs w:val="26"/>
        </w:rPr>
      </w:pPr>
    </w:p>
    <w:p w14:paraId="7FC983C8" w14:textId="05CFE9D5" w:rsidR="00AF0546" w:rsidRPr="00677320" w:rsidRDefault="008F7FA0" w:rsidP="003E66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77320">
        <w:rPr>
          <w:b/>
          <w:sz w:val="26"/>
          <w:szCs w:val="26"/>
        </w:rPr>
        <w:t>ЗАЯВЛЕНИЕ</w:t>
      </w:r>
    </w:p>
    <w:p w14:paraId="70D180DF" w14:textId="77777777" w:rsidR="00572D91" w:rsidRPr="00677320" w:rsidRDefault="00572D91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Я, ______________________________________________________________________</w:t>
      </w:r>
    </w:p>
    <w:p w14:paraId="3049D689" w14:textId="77777777" w:rsidR="00572D91" w:rsidRPr="00677320" w:rsidRDefault="00572D91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77320">
        <w:rPr>
          <w:sz w:val="20"/>
          <w:szCs w:val="20"/>
        </w:rPr>
        <w:t>(фамилия, имя, отчество (при наличии) родителя (законного представителя поступающего)</w:t>
      </w:r>
    </w:p>
    <w:p w14:paraId="1BB8126C" w14:textId="77777777" w:rsidR="00572D91" w:rsidRPr="00677320" w:rsidRDefault="00572D91" w:rsidP="003E66E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п</w:t>
      </w:r>
      <w:r w:rsidR="00685243" w:rsidRPr="00677320">
        <w:rPr>
          <w:sz w:val="26"/>
          <w:szCs w:val="26"/>
        </w:rPr>
        <w:t xml:space="preserve">рошу </w:t>
      </w:r>
      <w:r w:rsidRPr="00677320">
        <w:rPr>
          <w:sz w:val="26"/>
          <w:szCs w:val="26"/>
        </w:rPr>
        <w:t>зачислить несовершеннолетнего (</w:t>
      </w:r>
      <w:proofErr w:type="spellStart"/>
      <w:r w:rsidRPr="00677320">
        <w:rPr>
          <w:sz w:val="26"/>
          <w:szCs w:val="26"/>
        </w:rPr>
        <w:t>юю</w:t>
      </w:r>
      <w:proofErr w:type="spellEnd"/>
      <w:r w:rsidRPr="00677320">
        <w:rPr>
          <w:sz w:val="26"/>
          <w:szCs w:val="26"/>
        </w:rPr>
        <w:t>) _______________________________________</w:t>
      </w:r>
    </w:p>
    <w:p w14:paraId="7FA78C1A" w14:textId="77777777" w:rsidR="00572D91" w:rsidRPr="00677320" w:rsidRDefault="00572D91" w:rsidP="003E66E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______________________________________________________________________________</w:t>
      </w:r>
    </w:p>
    <w:p w14:paraId="59B6BD9A" w14:textId="77777777" w:rsidR="00572D91" w:rsidRPr="00677320" w:rsidRDefault="00572D91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77320">
        <w:rPr>
          <w:sz w:val="20"/>
          <w:szCs w:val="20"/>
        </w:rPr>
        <w:t>(фамилия, имя, отчество (при наличии) несовершеннолетнего поступающего</w:t>
      </w:r>
      <w:r w:rsidR="00120A9A" w:rsidRPr="00677320">
        <w:rPr>
          <w:sz w:val="20"/>
          <w:szCs w:val="20"/>
        </w:rPr>
        <w:t>, дата и место рождения)</w:t>
      </w:r>
    </w:p>
    <w:p w14:paraId="52949609" w14:textId="1C58ACF9" w:rsidR="007F42BB" w:rsidRPr="00677320" w:rsidRDefault="007F42BB" w:rsidP="003E66E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320">
        <w:rPr>
          <w:sz w:val="26"/>
          <w:szCs w:val="26"/>
        </w:rPr>
        <w:t xml:space="preserve">в ГАУ ДО СО СШОР по самбо и дзюдо имени Александра Козлова для обучения </w:t>
      </w:r>
      <w:r w:rsidR="00120A9A" w:rsidRPr="00677320">
        <w:rPr>
          <w:sz w:val="26"/>
          <w:szCs w:val="26"/>
        </w:rPr>
        <w:br/>
      </w:r>
      <w:r w:rsidRPr="00677320">
        <w:rPr>
          <w:sz w:val="26"/>
          <w:szCs w:val="26"/>
        </w:rPr>
        <w:t>по дополнительной образовательной программе спортивной подготовки по виду спорта _____</w:t>
      </w:r>
      <w:r w:rsidR="00120A9A" w:rsidRPr="00677320">
        <w:rPr>
          <w:sz w:val="26"/>
          <w:szCs w:val="26"/>
        </w:rPr>
        <w:t>_________</w:t>
      </w:r>
      <w:r w:rsidR="004C680F" w:rsidRPr="00677320">
        <w:rPr>
          <w:sz w:val="26"/>
          <w:szCs w:val="26"/>
        </w:rPr>
        <w:t>_______</w:t>
      </w:r>
      <w:r w:rsidR="00120A9A" w:rsidRPr="00677320">
        <w:rPr>
          <w:sz w:val="26"/>
          <w:szCs w:val="26"/>
        </w:rPr>
        <w:t>__</w:t>
      </w:r>
      <w:r w:rsidRPr="00677320">
        <w:rPr>
          <w:sz w:val="26"/>
          <w:szCs w:val="26"/>
        </w:rPr>
        <w:t>на этап сп</w:t>
      </w:r>
      <w:r w:rsidR="00120A9A" w:rsidRPr="00677320">
        <w:rPr>
          <w:sz w:val="26"/>
          <w:szCs w:val="26"/>
        </w:rPr>
        <w:t>ортивной подготовки</w:t>
      </w:r>
      <w:r w:rsidR="00120A9A" w:rsidRPr="00677320">
        <w:rPr>
          <w:rStyle w:val="af4"/>
          <w:sz w:val="26"/>
          <w:szCs w:val="26"/>
        </w:rPr>
        <w:footnoteReference w:id="1"/>
      </w:r>
      <w:r w:rsidR="00120A9A" w:rsidRPr="00677320">
        <w:rPr>
          <w:sz w:val="26"/>
          <w:szCs w:val="26"/>
        </w:rPr>
        <w:t>________________</w:t>
      </w:r>
      <w:r w:rsidR="004C680F" w:rsidRPr="00677320">
        <w:rPr>
          <w:sz w:val="26"/>
          <w:szCs w:val="26"/>
        </w:rPr>
        <w:t>___</w:t>
      </w:r>
      <w:r w:rsidR="00120A9A" w:rsidRPr="00677320">
        <w:rPr>
          <w:sz w:val="26"/>
          <w:szCs w:val="26"/>
        </w:rPr>
        <w:t>________</w:t>
      </w:r>
    </w:p>
    <w:p w14:paraId="53CB6BD8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Сведения о родителях (законных представителях):</w:t>
      </w:r>
    </w:p>
    <w:p w14:paraId="3DF52B50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1._______________________________________________________________________</w:t>
      </w:r>
    </w:p>
    <w:p w14:paraId="018B80D8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77320">
        <w:rPr>
          <w:sz w:val="20"/>
          <w:szCs w:val="20"/>
        </w:rPr>
        <w:t>(фамилия, имя, отчество (последнее при наличии) законного представителя)</w:t>
      </w:r>
    </w:p>
    <w:p w14:paraId="5FDA9DB5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77320">
        <w:rPr>
          <w:sz w:val="20"/>
          <w:szCs w:val="20"/>
        </w:rPr>
        <w:t>____________________________________________________________________________________________________</w:t>
      </w:r>
    </w:p>
    <w:p w14:paraId="60E10E48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77320">
        <w:rPr>
          <w:sz w:val="20"/>
          <w:szCs w:val="20"/>
        </w:rPr>
        <w:t>(контактный номер телефона)</w:t>
      </w:r>
    </w:p>
    <w:p w14:paraId="34EDCA2E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77320">
        <w:rPr>
          <w:sz w:val="28"/>
          <w:szCs w:val="28"/>
        </w:rPr>
        <w:t>2.</w:t>
      </w:r>
      <w:r w:rsidRPr="00677320">
        <w:rPr>
          <w:sz w:val="20"/>
          <w:szCs w:val="20"/>
        </w:rPr>
        <w:t xml:space="preserve"> __________________________________________________________________________________________________</w:t>
      </w:r>
    </w:p>
    <w:p w14:paraId="21722160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77320">
        <w:rPr>
          <w:sz w:val="20"/>
          <w:szCs w:val="20"/>
        </w:rPr>
        <w:t>(фамилия, имя, отчество (последнее при наличии) законного представителя)</w:t>
      </w:r>
    </w:p>
    <w:p w14:paraId="32773179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77320">
        <w:rPr>
          <w:sz w:val="20"/>
          <w:szCs w:val="20"/>
        </w:rPr>
        <w:t>____________________________________________________________________________________________________</w:t>
      </w:r>
    </w:p>
    <w:p w14:paraId="21B1C161" w14:textId="77777777" w:rsidR="00AC7E75" w:rsidRPr="00677320" w:rsidRDefault="00AC7E75" w:rsidP="00AC7E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77320">
        <w:rPr>
          <w:sz w:val="20"/>
          <w:szCs w:val="20"/>
        </w:rPr>
        <w:t>(контактный номер телефона)</w:t>
      </w:r>
    </w:p>
    <w:p w14:paraId="294CAFFD" w14:textId="77777777" w:rsidR="007F42BB" w:rsidRPr="00677320" w:rsidRDefault="007F42BB" w:rsidP="003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20">
        <w:rPr>
          <w:rFonts w:ascii="Times New Roman" w:hAnsi="Times New Roman" w:cs="Times New Roman"/>
          <w:sz w:val="26"/>
          <w:szCs w:val="26"/>
        </w:rPr>
        <w:t xml:space="preserve">С Уставом ГАУ ДО СО СШОР по самбо и дзюдо имени Александра Козлова, сведениями о лицензии на осуществление образовательной деятельности </w:t>
      </w:r>
      <w:r w:rsidR="00317C50" w:rsidRPr="00677320">
        <w:rPr>
          <w:rFonts w:ascii="Times New Roman" w:hAnsi="Times New Roman" w:cs="Times New Roman"/>
          <w:sz w:val="26"/>
          <w:szCs w:val="26"/>
        </w:rPr>
        <w:br/>
      </w:r>
      <w:r w:rsidRPr="00677320">
        <w:rPr>
          <w:rFonts w:ascii="Times New Roman" w:hAnsi="Times New Roman" w:cs="Times New Roman"/>
          <w:sz w:val="26"/>
          <w:szCs w:val="26"/>
        </w:rPr>
        <w:t xml:space="preserve">(серия </w:t>
      </w:r>
      <w:r w:rsidR="00317C50" w:rsidRPr="00677320">
        <w:rPr>
          <w:rFonts w:ascii="Times New Roman" w:hAnsi="Times New Roman" w:cs="Times New Roman"/>
          <w:sz w:val="26"/>
          <w:szCs w:val="26"/>
        </w:rPr>
        <w:t>№ Л035-01277-66/00641341, дата 17.02.2023),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 ознакомлен(а)</w:t>
      </w:r>
      <w:r w:rsidR="003E66E6" w:rsidRPr="00677320">
        <w:rPr>
          <w:rFonts w:ascii="Times New Roman" w:hAnsi="Times New Roman" w:cs="Times New Roman"/>
        </w:rPr>
        <w:t>____________________</w:t>
      </w:r>
      <w:r w:rsidR="003E66E6" w:rsidRPr="00677320">
        <w:rPr>
          <w:rFonts w:ascii="Times New Roman" w:hAnsi="Times New Roman" w:cs="Times New Roman"/>
          <w:sz w:val="26"/>
          <w:szCs w:val="26"/>
        </w:rPr>
        <w:t>(подпись).</w:t>
      </w:r>
    </w:p>
    <w:p w14:paraId="7E0832C8" w14:textId="77777777" w:rsidR="003E66E6" w:rsidRPr="00677320" w:rsidRDefault="003E66E6" w:rsidP="003E6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регулярной неявки на учебно-тренировочные занятия без уважительной причины не возражаю против отчисления моего ребенка из числа лиц обучающихся </w:t>
      </w:r>
      <w:r w:rsidRPr="006773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дополнительно образовательной программе спортивной подготовки в ГАУ ДО СО СШОР по самбо и дзюдо имени Александра Козлова.</w:t>
      </w:r>
    </w:p>
    <w:p w14:paraId="1B911380" w14:textId="77777777" w:rsidR="007F42BB" w:rsidRPr="00677320" w:rsidRDefault="003E66E6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77320">
        <w:rPr>
          <w:sz w:val="26"/>
          <w:szCs w:val="26"/>
        </w:rPr>
        <w:t>Я,_</w:t>
      </w:r>
      <w:proofErr w:type="gramEnd"/>
      <w:r w:rsidRPr="00677320">
        <w:rPr>
          <w:sz w:val="26"/>
          <w:szCs w:val="26"/>
        </w:rPr>
        <w:t>_____________________________________________________________________</w:t>
      </w:r>
      <w:r w:rsidR="00317C50" w:rsidRPr="00677320">
        <w:rPr>
          <w:sz w:val="26"/>
          <w:szCs w:val="26"/>
        </w:rPr>
        <w:t>Даю бессрочное согласие (до его отзыва мною):</w:t>
      </w:r>
    </w:p>
    <w:p w14:paraId="27A5DE42" w14:textId="77777777" w:rsidR="00317C50" w:rsidRPr="00677320" w:rsidRDefault="00317C50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320">
        <w:rPr>
          <w:sz w:val="26"/>
          <w:szCs w:val="26"/>
        </w:rPr>
        <w:t xml:space="preserve">на проведение процедуры </w:t>
      </w:r>
      <w:r w:rsidR="00120A9A" w:rsidRPr="00677320">
        <w:rPr>
          <w:sz w:val="26"/>
          <w:szCs w:val="26"/>
        </w:rPr>
        <w:t>индивидуального отбора</w:t>
      </w:r>
      <w:r w:rsidRPr="00677320">
        <w:rPr>
          <w:sz w:val="26"/>
          <w:szCs w:val="26"/>
        </w:rPr>
        <w:t xml:space="preserve"> поступающего;</w:t>
      </w:r>
    </w:p>
    <w:p w14:paraId="214C4BC4" w14:textId="77777777" w:rsidR="00317C50" w:rsidRPr="00677320" w:rsidRDefault="00317C50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на проведение психологического тестирования поступающего;</w:t>
      </w:r>
    </w:p>
    <w:p w14:paraId="0703641D" w14:textId="77777777" w:rsidR="008F7FA0" w:rsidRPr="00677320" w:rsidRDefault="00317C50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320">
        <w:rPr>
          <w:sz w:val="26"/>
          <w:szCs w:val="26"/>
        </w:rPr>
        <w:t>на использование и обработку моих персональных данных при осуществлении административных процедур в рамках предоставления услуги «</w:t>
      </w:r>
      <w:r w:rsidR="008F7FA0" w:rsidRPr="00677320">
        <w:rPr>
          <w:sz w:val="26"/>
          <w:szCs w:val="26"/>
        </w:rPr>
        <w:t xml:space="preserve">Запись на обучение </w:t>
      </w:r>
      <w:r w:rsidR="00120A9A" w:rsidRPr="00677320">
        <w:rPr>
          <w:sz w:val="26"/>
          <w:szCs w:val="26"/>
        </w:rPr>
        <w:br/>
      </w:r>
      <w:r w:rsidR="008F7FA0" w:rsidRPr="00677320">
        <w:rPr>
          <w:sz w:val="26"/>
          <w:szCs w:val="26"/>
        </w:rPr>
        <w:t xml:space="preserve">по дополнительной общеобразовательной программе». Отзыв настоящего согласия </w:t>
      </w:r>
      <w:r w:rsidR="00120A9A" w:rsidRPr="00677320">
        <w:rPr>
          <w:sz w:val="26"/>
          <w:szCs w:val="26"/>
        </w:rPr>
        <w:br/>
      </w:r>
      <w:r w:rsidR="008F7FA0" w:rsidRPr="00677320">
        <w:rPr>
          <w:sz w:val="26"/>
          <w:szCs w:val="26"/>
        </w:rPr>
        <w:t xml:space="preserve">в случаях, предусмотренных Федеральным законом от 27 июля 2006 года № 152-ФЗ </w:t>
      </w:r>
      <w:r w:rsidR="00120A9A" w:rsidRPr="00677320">
        <w:rPr>
          <w:sz w:val="26"/>
          <w:szCs w:val="26"/>
        </w:rPr>
        <w:br/>
      </w:r>
      <w:r w:rsidR="008F7FA0" w:rsidRPr="00677320">
        <w:rPr>
          <w:sz w:val="26"/>
          <w:szCs w:val="26"/>
        </w:rPr>
        <w:t>«О персональных данных», осуществляется на основании моего заявления.</w:t>
      </w:r>
    </w:p>
    <w:p w14:paraId="28247212" w14:textId="77777777" w:rsidR="008F7FA0" w:rsidRPr="00677320" w:rsidRDefault="008F7FA0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00"/>
      </w:tblGrid>
      <w:tr w:rsidR="003E66E6" w:rsidRPr="00677320" w14:paraId="35ED24BA" w14:textId="77777777" w:rsidTr="008B6101">
        <w:tc>
          <w:tcPr>
            <w:tcW w:w="1696" w:type="dxa"/>
          </w:tcPr>
          <w:p w14:paraId="1938E599" w14:textId="77777777" w:rsidR="003E66E6" w:rsidRPr="00677320" w:rsidRDefault="003E66E6" w:rsidP="003E6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Приложение: </w:t>
            </w:r>
          </w:p>
          <w:p w14:paraId="36CCD5E1" w14:textId="77777777" w:rsidR="003E66E6" w:rsidRPr="00677320" w:rsidRDefault="003E66E6" w:rsidP="003E66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0" w:type="dxa"/>
          </w:tcPr>
          <w:p w14:paraId="6B35F486" w14:textId="77777777" w:rsidR="003E66E6" w:rsidRPr="00677320" w:rsidRDefault="003E66E6" w:rsidP="003E66E6">
            <w:pPr>
              <w:shd w:val="clear" w:color="auto" w:fill="FFFFFF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Копия паспорта</w:t>
            </w:r>
            <w:r w:rsidR="00B9666D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поступающего (при достижении 14 лет)</w:t>
            </w: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экз. </w:t>
            </w:r>
          </w:p>
          <w:p w14:paraId="0FF2A614" w14:textId="77777777" w:rsidR="003E66E6" w:rsidRPr="00677320" w:rsidRDefault="003E66E6" w:rsidP="003E66E6">
            <w:pPr>
              <w:shd w:val="clear" w:color="auto" w:fill="FFFFFF"/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Копия свидетельства о рождении </w:t>
            </w:r>
            <w:r w:rsidR="00B9666D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несовершеннолетнего поступающего </w:t>
            </w: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экз.</w:t>
            </w:r>
          </w:p>
          <w:p w14:paraId="6ADA083B" w14:textId="77777777" w:rsidR="003E66E6" w:rsidRPr="00677320" w:rsidRDefault="003E66E6" w:rsidP="003E66E6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Медицинская справка 1 экз. (по форме).</w:t>
            </w:r>
          </w:p>
          <w:p w14:paraId="497ABDC3" w14:textId="77777777" w:rsidR="003E66E6" w:rsidRPr="00677320" w:rsidRDefault="003E66E6" w:rsidP="003E66E6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Две фотографии 3х4.</w:t>
            </w:r>
          </w:p>
          <w:p w14:paraId="0231A3DB" w14:textId="78A5A5A0" w:rsidR="00677320" w:rsidRPr="00677320" w:rsidRDefault="00677320" w:rsidP="003E66E6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Копия документа, подтверждающего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 </w:t>
            </w: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 экз.;</w:t>
            </w:r>
          </w:p>
          <w:p w14:paraId="04CEC546" w14:textId="55B9BD46" w:rsidR="007E0BD1" w:rsidRPr="00677320" w:rsidRDefault="00677320" w:rsidP="007E0BD1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E0BD1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Согласие субъекта персональных данных на обработку персональных данных, сделанных общедоступными 1 экз.</w:t>
            </w:r>
          </w:p>
          <w:p w14:paraId="0B72C355" w14:textId="5ADA543F" w:rsidR="007E0BD1" w:rsidRPr="00677320" w:rsidRDefault="00677320" w:rsidP="00677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E0BD1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Согласие субъекта персональных данных на обработку биометрических персональных данных 1 экз. </w:t>
            </w:r>
          </w:p>
          <w:p w14:paraId="4CBC507F" w14:textId="75D542E6" w:rsidR="007E0BD1" w:rsidRPr="00677320" w:rsidRDefault="00677320" w:rsidP="007E0B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E0BD1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Согласие субъекта персональных данных на обработку персональных данных специальной категории 1 экз.</w:t>
            </w:r>
          </w:p>
          <w:p w14:paraId="6F68EFF3" w14:textId="3A1A9E5C" w:rsidR="007E0BD1" w:rsidRPr="00677320" w:rsidRDefault="00677320" w:rsidP="007E0B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E0BD1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Согласие субъекта персональных данных на обработку персональных данных иных категорий</w:t>
            </w:r>
          </w:p>
          <w:p w14:paraId="27CA38FC" w14:textId="6C8DE437" w:rsidR="007E0BD1" w:rsidRPr="00677320" w:rsidRDefault="00677320" w:rsidP="007E0BD1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E0BD1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1 экз.</w:t>
            </w:r>
          </w:p>
          <w:p w14:paraId="13F8F131" w14:textId="30067A7B" w:rsidR="007E0BD1" w:rsidRPr="00677320" w:rsidRDefault="007E0BD1" w:rsidP="007E0BD1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7320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Копия СНИЛС поступающего 1 экз.</w:t>
            </w:r>
          </w:p>
          <w:p w14:paraId="263C3FE8" w14:textId="1A731997" w:rsidR="00B10DF8" w:rsidRPr="00677320" w:rsidRDefault="00B10DF8" w:rsidP="007E0BD1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7320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Копия справки или копия документа, подтверждающего социальный статус поступающего (при наличии) 1 экз.</w:t>
            </w:r>
          </w:p>
          <w:p w14:paraId="3C29C444" w14:textId="1DA76C1C" w:rsidR="005817A1" w:rsidRPr="00677320" w:rsidRDefault="005817A1" w:rsidP="007E0BD1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7320"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77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Копия, документа, подтверждающего присвоение спортивного разряда (при наличии) 1 экз.</w:t>
            </w:r>
          </w:p>
          <w:p w14:paraId="5049AFE1" w14:textId="77777777" w:rsidR="003E66E6" w:rsidRPr="00677320" w:rsidRDefault="003E66E6" w:rsidP="003E66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4F732E5" w14:textId="77777777" w:rsidR="008F7FA0" w:rsidRPr="00677320" w:rsidRDefault="008F7FA0" w:rsidP="003E6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3005"/>
        <w:gridCol w:w="3049"/>
      </w:tblGrid>
      <w:tr w:rsidR="003E66E6" w:rsidRPr="00677320" w14:paraId="08CD3379" w14:textId="77777777" w:rsidTr="007B52D5">
        <w:tc>
          <w:tcPr>
            <w:tcW w:w="3831" w:type="dxa"/>
          </w:tcPr>
          <w:p w14:paraId="5A686643" w14:textId="5CBC6037" w:rsidR="00AF0546" w:rsidRPr="00677320" w:rsidRDefault="003E66E6" w:rsidP="003E66E6">
            <w:pPr>
              <w:pStyle w:val="a3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677320">
              <w:rPr>
                <w:sz w:val="26"/>
                <w:szCs w:val="26"/>
              </w:rPr>
              <w:t>«____</w:t>
            </w:r>
            <w:proofErr w:type="gramStart"/>
            <w:r w:rsidRPr="00677320">
              <w:rPr>
                <w:sz w:val="26"/>
                <w:szCs w:val="26"/>
              </w:rPr>
              <w:t>_»_</w:t>
            </w:r>
            <w:proofErr w:type="gramEnd"/>
            <w:r w:rsidRPr="00677320">
              <w:rPr>
                <w:sz w:val="26"/>
                <w:szCs w:val="26"/>
              </w:rPr>
              <w:t>__________20_</w:t>
            </w:r>
            <w:r w:rsidR="00677320">
              <w:rPr>
                <w:sz w:val="26"/>
                <w:szCs w:val="26"/>
              </w:rPr>
              <w:t>__</w:t>
            </w:r>
            <w:r w:rsidRPr="00677320">
              <w:rPr>
                <w:sz w:val="26"/>
                <w:szCs w:val="26"/>
              </w:rPr>
              <w:t>_</w:t>
            </w:r>
            <w:r w:rsidR="00AF0546" w:rsidRPr="00677320">
              <w:rPr>
                <w:sz w:val="26"/>
                <w:szCs w:val="26"/>
              </w:rPr>
              <w:t>г</w:t>
            </w:r>
          </w:p>
        </w:tc>
        <w:tc>
          <w:tcPr>
            <w:tcW w:w="2736" w:type="dxa"/>
          </w:tcPr>
          <w:p w14:paraId="722807D5" w14:textId="77777777" w:rsidR="00AF0546" w:rsidRPr="00677320" w:rsidRDefault="003E66E6" w:rsidP="003E66E6">
            <w:pPr>
              <w:pStyle w:val="a3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677320">
              <w:rPr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14:paraId="04C15B03" w14:textId="77777777" w:rsidR="00AF0546" w:rsidRPr="00677320" w:rsidRDefault="003E66E6" w:rsidP="003E66E6">
            <w:pPr>
              <w:pStyle w:val="a3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677320">
              <w:rPr>
                <w:sz w:val="26"/>
                <w:szCs w:val="26"/>
              </w:rPr>
              <w:t>________________</w:t>
            </w:r>
          </w:p>
        </w:tc>
      </w:tr>
      <w:tr w:rsidR="003E66E6" w:rsidRPr="00677320" w14:paraId="3972D2BF" w14:textId="77777777" w:rsidTr="007B52D5">
        <w:tc>
          <w:tcPr>
            <w:tcW w:w="3831" w:type="dxa"/>
          </w:tcPr>
          <w:p w14:paraId="433C50F8" w14:textId="77777777" w:rsidR="00AF0546" w:rsidRPr="00677320" w:rsidRDefault="00AF0546" w:rsidP="003E66E6">
            <w:pPr>
              <w:pStyle w:val="a3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14:paraId="7BFB13C8" w14:textId="77777777" w:rsidR="00AF0546" w:rsidRPr="00677320" w:rsidRDefault="00AF0546" w:rsidP="003E66E6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677320">
              <w:rPr>
                <w:sz w:val="20"/>
                <w:szCs w:val="20"/>
              </w:rPr>
              <w:t>(подпись)</w:t>
            </w:r>
          </w:p>
        </w:tc>
        <w:tc>
          <w:tcPr>
            <w:tcW w:w="3071" w:type="dxa"/>
          </w:tcPr>
          <w:p w14:paraId="6A32C9C1" w14:textId="77777777" w:rsidR="00AF0546" w:rsidRPr="00677320" w:rsidRDefault="00AF0546" w:rsidP="003E66E6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677320">
              <w:rPr>
                <w:sz w:val="20"/>
                <w:szCs w:val="20"/>
              </w:rPr>
              <w:t>(расшифровка)</w:t>
            </w:r>
          </w:p>
        </w:tc>
      </w:tr>
    </w:tbl>
    <w:p w14:paraId="050BB6DE" w14:textId="77777777" w:rsidR="00AF0546" w:rsidRPr="00677320" w:rsidRDefault="00AF0546" w:rsidP="003E66E6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sectPr w:rsidR="00AF0546" w:rsidRPr="00677320" w:rsidSect="00677320">
      <w:headerReference w:type="default" r:id="rId8"/>
      <w:pgSz w:w="11906" w:h="16838"/>
      <w:pgMar w:top="567" w:right="566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5F6E" w14:textId="77777777" w:rsidR="005857EF" w:rsidRDefault="005857EF" w:rsidP="00120A9A">
      <w:pPr>
        <w:spacing w:after="0" w:line="240" w:lineRule="auto"/>
      </w:pPr>
      <w:r>
        <w:separator/>
      </w:r>
    </w:p>
  </w:endnote>
  <w:endnote w:type="continuationSeparator" w:id="0">
    <w:p w14:paraId="38735F43" w14:textId="77777777" w:rsidR="005857EF" w:rsidRDefault="005857EF" w:rsidP="0012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6774" w14:textId="77777777" w:rsidR="005857EF" w:rsidRDefault="005857EF" w:rsidP="00120A9A">
      <w:pPr>
        <w:spacing w:after="0" w:line="240" w:lineRule="auto"/>
      </w:pPr>
      <w:r>
        <w:separator/>
      </w:r>
    </w:p>
  </w:footnote>
  <w:footnote w:type="continuationSeparator" w:id="0">
    <w:p w14:paraId="2910372B" w14:textId="77777777" w:rsidR="005857EF" w:rsidRDefault="005857EF" w:rsidP="00120A9A">
      <w:pPr>
        <w:spacing w:after="0" w:line="240" w:lineRule="auto"/>
      </w:pPr>
      <w:r>
        <w:continuationSeparator/>
      </w:r>
    </w:p>
  </w:footnote>
  <w:footnote w:id="1">
    <w:p w14:paraId="3989E32B" w14:textId="77777777" w:rsidR="00120A9A" w:rsidRPr="00120A9A" w:rsidRDefault="00120A9A">
      <w:pPr>
        <w:pStyle w:val="af2"/>
        <w:rPr>
          <w:rFonts w:ascii="Times New Roman" w:hAnsi="Times New Roman" w:cs="Times New Roman"/>
        </w:rPr>
      </w:pPr>
      <w:r w:rsidRPr="00120A9A">
        <w:rPr>
          <w:rStyle w:val="af4"/>
          <w:rFonts w:ascii="Times New Roman" w:hAnsi="Times New Roman" w:cs="Times New Roman"/>
        </w:rPr>
        <w:footnoteRef/>
      </w:r>
      <w:r w:rsidRPr="00120A9A">
        <w:rPr>
          <w:rFonts w:ascii="Times New Roman" w:hAnsi="Times New Roman" w:cs="Times New Roman"/>
        </w:rPr>
        <w:t xml:space="preserve"> НП - этап начально подготовки; </w:t>
      </w:r>
    </w:p>
    <w:p w14:paraId="79DCAA8E" w14:textId="77777777" w:rsidR="00120A9A" w:rsidRPr="00120A9A" w:rsidRDefault="00120A9A">
      <w:pPr>
        <w:pStyle w:val="af2"/>
        <w:rPr>
          <w:rFonts w:ascii="Times New Roman" w:hAnsi="Times New Roman" w:cs="Times New Roman"/>
        </w:rPr>
      </w:pPr>
      <w:r w:rsidRPr="00120A9A">
        <w:rPr>
          <w:rFonts w:ascii="Times New Roman" w:hAnsi="Times New Roman" w:cs="Times New Roman"/>
        </w:rPr>
        <w:t xml:space="preserve">УТЭ - учебно-тренировочный этап (этап спортивной специализации); </w:t>
      </w:r>
    </w:p>
    <w:p w14:paraId="218803CC" w14:textId="77777777" w:rsidR="00120A9A" w:rsidRPr="00120A9A" w:rsidRDefault="00120A9A">
      <w:pPr>
        <w:pStyle w:val="af2"/>
        <w:rPr>
          <w:rFonts w:ascii="Times New Roman" w:hAnsi="Times New Roman" w:cs="Times New Roman"/>
        </w:rPr>
      </w:pPr>
      <w:r w:rsidRPr="00120A9A">
        <w:rPr>
          <w:rFonts w:ascii="Times New Roman" w:hAnsi="Times New Roman" w:cs="Times New Roman"/>
        </w:rPr>
        <w:t>ССМ - этап совершенствования спортивного мастерства;</w:t>
      </w:r>
    </w:p>
    <w:p w14:paraId="7A066679" w14:textId="77777777" w:rsidR="00120A9A" w:rsidRDefault="00120A9A">
      <w:pPr>
        <w:pStyle w:val="af2"/>
      </w:pPr>
      <w:r w:rsidRPr="00120A9A">
        <w:rPr>
          <w:rFonts w:ascii="Times New Roman" w:hAnsi="Times New Roman" w:cs="Times New Roman"/>
        </w:rPr>
        <w:t>ВСМ - этап высшего спортивного мастерства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511607"/>
      <w:docPartObj>
        <w:docPartGallery w:val="Page Numbers (Top of Page)"/>
        <w:docPartUnique/>
      </w:docPartObj>
    </w:sdtPr>
    <w:sdtContent>
      <w:p w14:paraId="0A5F7A66" w14:textId="5BBCFCEF" w:rsidR="00677320" w:rsidRDefault="0067732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B232C" w14:textId="77777777" w:rsidR="00677320" w:rsidRDefault="0067732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8D7"/>
    <w:multiLevelType w:val="hybridMultilevel"/>
    <w:tmpl w:val="B4D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248C"/>
    <w:multiLevelType w:val="hybridMultilevel"/>
    <w:tmpl w:val="1EC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01325">
    <w:abstractNumId w:val="1"/>
  </w:num>
  <w:num w:numId="2" w16cid:durableId="51041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43"/>
    <w:rsid w:val="00062AC3"/>
    <w:rsid w:val="001106C0"/>
    <w:rsid w:val="00120A9A"/>
    <w:rsid w:val="001D7C40"/>
    <w:rsid w:val="002F3182"/>
    <w:rsid w:val="00317C50"/>
    <w:rsid w:val="00341E98"/>
    <w:rsid w:val="003A7706"/>
    <w:rsid w:val="003E66E6"/>
    <w:rsid w:val="004C680F"/>
    <w:rsid w:val="005266DD"/>
    <w:rsid w:val="0055298F"/>
    <w:rsid w:val="00572D91"/>
    <w:rsid w:val="005817A1"/>
    <w:rsid w:val="005857EF"/>
    <w:rsid w:val="005F22C5"/>
    <w:rsid w:val="00634ACC"/>
    <w:rsid w:val="00677320"/>
    <w:rsid w:val="00685243"/>
    <w:rsid w:val="00792BCB"/>
    <w:rsid w:val="007B52D5"/>
    <w:rsid w:val="007E0BD1"/>
    <w:rsid w:val="007F42BB"/>
    <w:rsid w:val="008436C3"/>
    <w:rsid w:val="008749D6"/>
    <w:rsid w:val="008F7FA0"/>
    <w:rsid w:val="00AC7E75"/>
    <w:rsid w:val="00AF0546"/>
    <w:rsid w:val="00B10DF8"/>
    <w:rsid w:val="00B66025"/>
    <w:rsid w:val="00B9666D"/>
    <w:rsid w:val="00E221F1"/>
    <w:rsid w:val="00E37B30"/>
    <w:rsid w:val="00E53B34"/>
    <w:rsid w:val="00E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5509"/>
  <w15:chartTrackingRefBased/>
  <w15:docId w15:val="{2EE9262B-BA51-4D38-AEB3-2CA8FF5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243"/>
    <w:rPr>
      <w:b/>
      <w:bCs/>
    </w:rPr>
  </w:style>
  <w:style w:type="character" w:styleId="a5">
    <w:name w:val="Hyperlink"/>
    <w:basedOn w:val="a0"/>
    <w:uiPriority w:val="99"/>
    <w:semiHidden/>
    <w:unhideWhenUsed/>
    <w:rsid w:val="00685243"/>
    <w:rPr>
      <w:color w:val="0000FF"/>
      <w:u w:val="single"/>
    </w:rPr>
  </w:style>
  <w:style w:type="character" w:styleId="a6">
    <w:name w:val="Emphasis"/>
    <w:basedOn w:val="a0"/>
    <w:uiPriority w:val="20"/>
    <w:qFormat/>
    <w:rsid w:val="00685243"/>
    <w:rPr>
      <w:i/>
      <w:iCs/>
    </w:rPr>
  </w:style>
  <w:style w:type="table" w:styleId="a7">
    <w:name w:val="Table Grid"/>
    <w:basedOn w:val="a1"/>
    <w:uiPriority w:val="39"/>
    <w:rsid w:val="00AF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2D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0A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0A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0A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0A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0A9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120A9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20A9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20A9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20A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0A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20A9A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67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77320"/>
  </w:style>
  <w:style w:type="paragraph" w:styleId="af7">
    <w:name w:val="footer"/>
    <w:basedOn w:val="a"/>
    <w:link w:val="af8"/>
    <w:uiPriority w:val="99"/>
    <w:unhideWhenUsed/>
    <w:rsid w:val="0067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7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34B4-6897-48A2-ADB3-FC525BC5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Пермякова Татьяна Аркадьевна</cp:lastModifiedBy>
  <cp:revision>17</cp:revision>
  <cp:lastPrinted>2025-03-28T06:00:00Z</cp:lastPrinted>
  <dcterms:created xsi:type="dcterms:W3CDTF">2024-08-29T11:36:00Z</dcterms:created>
  <dcterms:modified xsi:type="dcterms:W3CDTF">2025-08-13T10:23:00Z</dcterms:modified>
</cp:coreProperties>
</file>